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64BFE" w14:textId="7AA1EFFC" w:rsidR="00C576D9" w:rsidRDefault="001A349A" w:rsidP="00735F69">
      <w:pPr>
        <w:rPr>
          <w:b/>
        </w:rPr>
      </w:pPr>
      <w:r>
        <w:rPr>
          <w:b/>
        </w:rPr>
        <w:t>Y10-02-CT12</w:t>
      </w:r>
      <w:r w:rsidR="00F622C2">
        <w:rPr>
          <w:b/>
        </w:rPr>
        <w:t xml:space="preserve"> – </w:t>
      </w:r>
      <w:r>
        <w:rPr>
          <w:b/>
        </w:rPr>
        <w:t>Assessment</w:t>
      </w:r>
      <w:r w:rsidR="00735F69">
        <w:rPr>
          <w:b/>
        </w:rPr>
        <w:t xml:space="preserve"> </w:t>
      </w:r>
      <w:r w:rsidR="00F622C2">
        <w:rPr>
          <w:b/>
        </w:rPr>
        <w:t xml:space="preserve">Code </w:t>
      </w:r>
      <w:r w:rsidR="00735F69">
        <w:rPr>
          <w:b/>
        </w:rPr>
        <w:t>Snippet</w:t>
      </w:r>
      <w:r>
        <w:rPr>
          <w:b/>
        </w:rPr>
        <w:t>s</w:t>
      </w:r>
    </w:p>
    <w:p w14:paraId="10718FC5" w14:textId="77777777" w:rsidR="00735F69" w:rsidRPr="00735F69" w:rsidRDefault="00735F69" w:rsidP="00735F69">
      <w:pPr>
        <w:rPr>
          <w:b/>
        </w:rPr>
      </w:pPr>
    </w:p>
    <w:p w14:paraId="31808B83" w14:textId="77777777" w:rsidR="001A349A" w:rsidRPr="001A349A" w:rsidRDefault="001A349A">
      <w:r w:rsidRPr="001A349A">
        <w:t>Student Files</w:t>
      </w:r>
    </w:p>
    <w:p w14:paraId="3258E937" w14:textId="77777777" w:rsidR="001A349A" w:rsidRDefault="001A349A">
      <w:pPr>
        <w:rPr>
          <w:rFonts w:ascii="Courier New" w:hAnsi="Courier New" w:cs="Courier New"/>
          <w:sz w:val="21"/>
          <w:szCs w:val="21"/>
        </w:rPr>
      </w:pPr>
    </w:p>
    <w:p w14:paraId="7D0D1A91" w14:textId="5CA7AABB" w:rsidR="001A349A" w:rsidRDefault="001A349A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#Q3</w:t>
      </w:r>
    </w:p>
    <w:p w14:paraId="416778F5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9983116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Global variables</w:t>
      </w:r>
    </w:p>
    <w:p w14:paraId="1E9FE9EB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77DD9670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count = 1</w:t>
      </w:r>
    </w:p>
    <w:p w14:paraId="0AE13E20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</w:p>
    <w:p w14:paraId="7E1919C7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3FEE46D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Main program</w:t>
      </w:r>
    </w:p>
    <w:p w14:paraId="048DEA44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360DCD0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number = int(input ("Enter a number 1 to 12: "))</w:t>
      </w:r>
    </w:p>
    <w:p w14:paraId="4603F48C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</w:p>
    <w:p w14:paraId="20C988A9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=====&gt; Complete the brackets</w:t>
      </w:r>
    </w:p>
    <w:p w14:paraId="6E8C8126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if (            ):</w:t>
      </w:r>
    </w:p>
    <w:p w14:paraId="1F439321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 xml:space="preserve">    print("Number is too small")</w:t>
      </w:r>
    </w:p>
    <w:p w14:paraId="7E702A6F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=====&gt; Complete the brackets</w:t>
      </w:r>
    </w:p>
    <w:p w14:paraId="3018CF2C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proofErr w:type="spellStart"/>
      <w:r w:rsidRPr="001A349A">
        <w:rPr>
          <w:rFonts w:ascii="Courier New" w:hAnsi="Courier New" w:cs="Courier New"/>
          <w:sz w:val="21"/>
          <w:szCs w:val="21"/>
        </w:rPr>
        <w:t>elif</w:t>
      </w:r>
      <w:proofErr w:type="spellEnd"/>
      <w:r w:rsidRPr="001A349A">
        <w:rPr>
          <w:rFonts w:ascii="Courier New" w:hAnsi="Courier New" w:cs="Courier New"/>
          <w:sz w:val="21"/>
          <w:szCs w:val="21"/>
        </w:rPr>
        <w:t xml:space="preserve"> (            ):</w:t>
      </w:r>
    </w:p>
    <w:p w14:paraId="42D0A5B9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 xml:space="preserve">    print("Number is too large")</w:t>
      </w:r>
    </w:p>
    <w:p w14:paraId="597282C5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else:</w:t>
      </w:r>
    </w:p>
    <w:p w14:paraId="190FB43C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 xml:space="preserve">    # =====&gt; Complete the brackets</w:t>
      </w:r>
    </w:p>
    <w:p w14:paraId="0A820E28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 xml:space="preserve">    while (            ):</w:t>
      </w:r>
    </w:p>
    <w:p w14:paraId="3A65DC63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 xml:space="preserve">        print(str(number) + " x " + str(count) + " = " + str(count * number))</w:t>
      </w:r>
    </w:p>
    <w:p w14:paraId="70C4A338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 xml:space="preserve">        # =====&gt; Add a line to keep the loop going around</w:t>
      </w:r>
    </w:p>
    <w:p w14:paraId="42B692B4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</w:p>
    <w:p w14:paraId="7126EADD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</w:p>
    <w:p w14:paraId="6297AA33" w14:textId="36E504A5" w:rsidR="001A349A" w:rsidRDefault="001A349A" w:rsidP="001A349A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#Q4</w:t>
      </w:r>
    </w:p>
    <w:p w14:paraId="1F102522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96D564D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Constants</w:t>
      </w:r>
    </w:p>
    <w:p w14:paraId="0294B6B9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1E327628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MAX_LENGTH = 8</w:t>
      </w:r>
    </w:p>
    <w:p w14:paraId="10EB90B0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MIN_LENGTH = 5</w:t>
      </w:r>
    </w:p>
    <w:p w14:paraId="381A643D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</w:p>
    <w:p w14:paraId="678449C1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90E69E5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Global variables</w:t>
      </w:r>
    </w:p>
    <w:p w14:paraId="19016EE7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67085F4B" w14:textId="5D0B01FA" w:rsidR="001A349A" w:rsidRPr="001A349A" w:rsidRDefault="007F60D8" w:rsidP="001A349A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key</w:t>
      </w:r>
      <w:r w:rsidR="001A349A" w:rsidRPr="001A349A">
        <w:rPr>
          <w:rFonts w:ascii="Courier New" w:hAnsi="Courier New" w:cs="Courier New"/>
          <w:sz w:val="21"/>
          <w:szCs w:val="21"/>
        </w:rPr>
        <w:t xml:space="preserve"> = ""</w:t>
      </w:r>
    </w:p>
    <w:p w14:paraId="473CB61C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length = 0</w:t>
      </w:r>
    </w:p>
    <w:p w14:paraId="7F231F4B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</w:p>
    <w:p w14:paraId="01747942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6C5C99F0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Main program</w:t>
      </w:r>
    </w:p>
    <w:p w14:paraId="378A7889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63EF7CF" w14:textId="314E5288" w:rsidR="001A349A" w:rsidRPr="001A349A" w:rsidRDefault="007F60D8" w:rsidP="001A349A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key</w:t>
      </w:r>
      <w:r w:rsidR="001A349A" w:rsidRPr="001A349A">
        <w:rPr>
          <w:rFonts w:ascii="Courier New" w:hAnsi="Courier New" w:cs="Courier New"/>
          <w:sz w:val="21"/>
          <w:szCs w:val="21"/>
        </w:rPr>
        <w:t xml:space="preserve"> = input("Enter a</w:t>
      </w:r>
      <w:r>
        <w:rPr>
          <w:rFonts w:ascii="Courier New" w:hAnsi="Courier New" w:cs="Courier New"/>
          <w:sz w:val="21"/>
          <w:szCs w:val="21"/>
        </w:rPr>
        <w:t xml:space="preserve"> potential key</w:t>
      </w:r>
      <w:r w:rsidR="001A349A" w:rsidRPr="001A349A">
        <w:rPr>
          <w:rFonts w:ascii="Courier New" w:hAnsi="Courier New" w:cs="Courier New"/>
          <w:sz w:val="21"/>
          <w:szCs w:val="21"/>
        </w:rPr>
        <w:t>: ")</w:t>
      </w:r>
    </w:p>
    <w:p w14:paraId="48B5AA73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</w:p>
    <w:p w14:paraId="7C58C6FB" w14:textId="77777777" w:rsidR="001A349A" w:rsidRPr="001A349A" w:rsidRDefault="001A349A" w:rsidP="001A349A">
      <w:pPr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=====&gt; Write your code here</w:t>
      </w:r>
    </w:p>
    <w:p w14:paraId="6536DC55" w14:textId="2B74E8E6" w:rsidR="006622C9" w:rsidRDefault="006622C9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br w:type="page"/>
      </w:r>
    </w:p>
    <w:p w14:paraId="6E25FA9D" w14:textId="0AEFFF18" w:rsidR="00C576D9" w:rsidRDefault="001A349A" w:rsidP="001A349A">
      <w:r w:rsidRPr="001A349A">
        <w:lastRenderedPageBreak/>
        <w:t>Answers</w:t>
      </w:r>
    </w:p>
    <w:p w14:paraId="5E354AFC" w14:textId="77777777" w:rsidR="001A349A" w:rsidRDefault="001A349A" w:rsidP="001A349A"/>
    <w:p w14:paraId="11D91B7C" w14:textId="10652FB0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</w:t>
      </w:r>
      <w:r>
        <w:rPr>
          <w:rFonts w:ascii="Courier New" w:hAnsi="Courier New" w:cs="Courier New"/>
          <w:sz w:val="21"/>
          <w:szCs w:val="21"/>
        </w:rPr>
        <w:t>Q3</w:t>
      </w:r>
    </w:p>
    <w:p w14:paraId="38DDB861" w14:textId="510017D2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 xml:space="preserve"> ------------------------------------------------------------</w:t>
      </w:r>
    </w:p>
    <w:p w14:paraId="2CF74651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Global variables</w:t>
      </w:r>
    </w:p>
    <w:p w14:paraId="25516C8A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FBDBF2D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count = 1</w:t>
      </w:r>
    </w:p>
    <w:p w14:paraId="6D5C0167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number = 1</w:t>
      </w:r>
    </w:p>
    <w:p w14:paraId="7DAEC75F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35238A90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F878450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Main program</w:t>
      </w:r>
    </w:p>
    <w:p w14:paraId="7CEBCE45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7D552BC4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number = int (input ("Enter a number 1 to 12: "))</w:t>
      </w:r>
    </w:p>
    <w:p w14:paraId="477D0466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221EA32F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=====&gt; Complete the brackets</w:t>
      </w:r>
    </w:p>
    <w:p w14:paraId="0C670BA8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if (number &lt; 1):</w:t>
      </w:r>
    </w:p>
    <w:p w14:paraId="6836EDBE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 xml:space="preserve">    print ("Number is too small")</w:t>
      </w:r>
    </w:p>
    <w:p w14:paraId="1E4B7754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=====&gt; Complete the brackets</w:t>
      </w:r>
    </w:p>
    <w:p w14:paraId="502D9B2B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1A349A">
        <w:rPr>
          <w:rFonts w:ascii="Courier New" w:hAnsi="Courier New" w:cs="Courier New"/>
          <w:sz w:val="21"/>
          <w:szCs w:val="21"/>
        </w:rPr>
        <w:t>elif</w:t>
      </w:r>
      <w:proofErr w:type="spellEnd"/>
      <w:r w:rsidRPr="001A349A">
        <w:rPr>
          <w:rFonts w:ascii="Courier New" w:hAnsi="Courier New" w:cs="Courier New"/>
          <w:sz w:val="21"/>
          <w:szCs w:val="21"/>
        </w:rPr>
        <w:t xml:space="preserve"> (number &gt; 12):</w:t>
      </w:r>
    </w:p>
    <w:p w14:paraId="00A6AFAB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 xml:space="preserve">    print ("Number is too large")</w:t>
      </w:r>
    </w:p>
    <w:p w14:paraId="15ADEDF1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else:</w:t>
      </w:r>
    </w:p>
    <w:p w14:paraId="4C8E0095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 xml:space="preserve">    # =====&gt; Complete the brackets</w:t>
      </w:r>
    </w:p>
    <w:p w14:paraId="7EB924C9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 xml:space="preserve">    while (count &lt;= 12):</w:t>
      </w:r>
    </w:p>
    <w:p w14:paraId="1FC534A6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 xml:space="preserve">        print (str(number) + " x " + str(count) +</w:t>
      </w:r>
    </w:p>
    <w:p w14:paraId="6B818112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 xml:space="preserve">               " = " + str(count * number))</w:t>
      </w:r>
    </w:p>
    <w:p w14:paraId="6241754A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 xml:space="preserve">        # =====&gt; Add a line to keep the loop going around</w:t>
      </w:r>
    </w:p>
    <w:p w14:paraId="043D8B80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 xml:space="preserve">        count = count + 1</w:t>
      </w:r>
    </w:p>
    <w:p w14:paraId="3D8A8A2D" w14:textId="77777777" w:rsid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14E334F4" w14:textId="6B732917" w:rsidR="001A349A" w:rsidRDefault="001A349A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br w:type="page"/>
      </w:r>
    </w:p>
    <w:p w14:paraId="24EF50C7" w14:textId="27B233D8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lastRenderedPageBreak/>
        <w:t>#</w:t>
      </w:r>
      <w:r>
        <w:rPr>
          <w:rFonts w:ascii="Courier New" w:hAnsi="Courier New" w:cs="Courier New"/>
          <w:sz w:val="21"/>
          <w:szCs w:val="21"/>
        </w:rPr>
        <w:t>Q4</w:t>
      </w:r>
    </w:p>
    <w:p w14:paraId="3F490725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6FA3F346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Constants</w:t>
      </w:r>
    </w:p>
    <w:p w14:paraId="7FB8C6A7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6EA9E92E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MAX_LENGTH = 8</w:t>
      </w:r>
    </w:p>
    <w:p w14:paraId="076374F0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MIN_LENGTH = 5</w:t>
      </w:r>
    </w:p>
    <w:p w14:paraId="0D89CBF8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7A62A615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58A6E4A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Global variables</w:t>
      </w:r>
    </w:p>
    <w:p w14:paraId="1AB5CDB3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BA10413" w14:textId="37E90B6A" w:rsidR="001A349A" w:rsidRPr="001A349A" w:rsidRDefault="007F60D8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key</w:t>
      </w:r>
      <w:r w:rsidR="001A349A" w:rsidRPr="001A349A">
        <w:rPr>
          <w:rFonts w:ascii="Courier New" w:hAnsi="Courier New" w:cs="Courier New"/>
          <w:sz w:val="21"/>
          <w:szCs w:val="21"/>
        </w:rPr>
        <w:t xml:space="preserve"> = ""</w:t>
      </w:r>
    </w:p>
    <w:p w14:paraId="7B2621A5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length = 0</w:t>
      </w:r>
    </w:p>
    <w:p w14:paraId="00E5A17E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04711DA4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28ADF45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Main program</w:t>
      </w:r>
    </w:p>
    <w:p w14:paraId="24A40C01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46D43D4" w14:textId="140FEBB1" w:rsidR="001A349A" w:rsidRPr="001A349A" w:rsidRDefault="007F60D8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key</w:t>
      </w:r>
      <w:r w:rsidR="001A349A" w:rsidRPr="001A349A">
        <w:rPr>
          <w:rFonts w:ascii="Courier New" w:hAnsi="Courier New" w:cs="Courier New"/>
          <w:sz w:val="21"/>
          <w:szCs w:val="21"/>
        </w:rPr>
        <w:t xml:space="preserve"> = input ("Enter </w:t>
      </w:r>
      <w:r>
        <w:rPr>
          <w:rFonts w:ascii="Courier New" w:hAnsi="Courier New" w:cs="Courier New"/>
          <w:sz w:val="21"/>
          <w:szCs w:val="21"/>
        </w:rPr>
        <w:t>a potential key</w:t>
      </w:r>
      <w:r w:rsidR="001A349A" w:rsidRPr="001A349A">
        <w:rPr>
          <w:rFonts w:ascii="Courier New" w:hAnsi="Courier New" w:cs="Courier New"/>
          <w:sz w:val="21"/>
          <w:szCs w:val="21"/>
        </w:rPr>
        <w:t>: ")</w:t>
      </w:r>
    </w:p>
    <w:p w14:paraId="2ED003A5" w14:textId="40B8491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length = len(</w:t>
      </w:r>
      <w:r w:rsidR="007F60D8">
        <w:rPr>
          <w:rFonts w:ascii="Courier New" w:hAnsi="Courier New" w:cs="Courier New"/>
          <w:sz w:val="21"/>
          <w:szCs w:val="21"/>
        </w:rPr>
        <w:t>key</w:t>
      </w:r>
      <w:r w:rsidRPr="001A349A">
        <w:rPr>
          <w:rFonts w:ascii="Courier New" w:hAnsi="Courier New" w:cs="Courier New"/>
          <w:sz w:val="21"/>
          <w:szCs w:val="21"/>
        </w:rPr>
        <w:t>)</w:t>
      </w:r>
    </w:p>
    <w:p w14:paraId="7D288C6E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17A060B5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>if (length &lt; MIN_LENGTH):</w:t>
      </w:r>
    </w:p>
    <w:p w14:paraId="7EAAC642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 xml:space="preserve">    # Add underscores to front to make up the length</w:t>
      </w:r>
    </w:p>
    <w:p w14:paraId="7884CF41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 xml:space="preserve">    while (length &lt; MIN_LENGTH):</w:t>
      </w:r>
    </w:p>
    <w:p w14:paraId="1A0FE56E" w14:textId="71F94AA8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 xml:space="preserve">        </w:t>
      </w:r>
      <w:r w:rsidR="007F60D8">
        <w:rPr>
          <w:rFonts w:ascii="Courier New" w:hAnsi="Courier New" w:cs="Courier New"/>
          <w:sz w:val="21"/>
          <w:szCs w:val="21"/>
        </w:rPr>
        <w:t>key</w:t>
      </w:r>
      <w:r w:rsidRPr="001A349A">
        <w:rPr>
          <w:rFonts w:ascii="Courier New" w:hAnsi="Courier New" w:cs="Courier New"/>
          <w:sz w:val="21"/>
          <w:szCs w:val="21"/>
        </w:rPr>
        <w:t xml:space="preserve"> = "_" + </w:t>
      </w:r>
      <w:r w:rsidR="007F60D8">
        <w:rPr>
          <w:rFonts w:ascii="Courier New" w:hAnsi="Courier New" w:cs="Courier New"/>
          <w:sz w:val="21"/>
          <w:szCs w:val="21"/>
        </w:rPr>
        <w:t>key</w:t>
      </w:r>
    </w:p>
    <w:p w14:paraId="5845EE76" w14:textId="53F0A6EE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 xml:space="preserve">        length = len(</w:t>
      </w:r>
      <w:r w:rsidR="007F60D8">
        <w:rPr>
          <w:rFonts w:ascii="Courier New" w:hAnsi="Courier New" w:cs="Courier New"/>
          <w:sz w:val="21"/>
          <w:szCs w:val="21"/>
        </w:rPr>
        <w:t>key</w:t>
      </w:r>
      <w:r w:rsidRPr="001A349A">
        <w:rPr>
          <w:rFonts w:ascii="Courier New" w:hAnsi="Courier New" w:cs="Courier New"/>
          <w:sz w:val="21"/>
          <w:szCs w:val="21"/>
        </w:rPr>
        <w:t>)</w:t>
      </w:r>
    </w:p>
    <w:p w14:paraId="0DDA02E8" w14:textId="5240DE5D" w:rsid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1A349A">
        <w:rPr>
          <w:rFonts w:ascii="Courier New" w:hAnsi="Courier New" w:cs="Courier New"/>
          <w:sz w:val="21"/>
          <w:szCs w:val="21"/>
        </w:rPr>
        <w:t>elif</w:t>
      </w:r>
      <w:proofErr w:type="spellEnd"/>
      <w:r w:rsidRPr="001A349A">
        <w:rPr>
          <w:rFonts w:ascii="Courier New" w:hAnsi="Courier New" w:cs="Courier New"/>
          <w:sz w:val="21"/>
          <w:szCs w:val="21"/>
        </w:rPr>
        <w:t xml:space="preserve"> (length &gt; MAX_LENGTH):</w:t>
      </w:r>
    </w:p>
    <w:p w14:paraId="1D9F70D3" w14:textId="462C021D" w:rsidR="00A02E70" w:rsidRPr="001A349A" w:rsidRDefault="00A02E70" w:rsidP="00A02E70">
      <w:pPr>
        <w:spacing w:line="276" w:lineRule="auto"/>
        <w:ind w:left="54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# Remove additional characters</w:t>
      </w:r>
    </w:p>
    <w:p w14:paraId="7FAE302E" w14:textId="51254580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 xml:space="preserve">    </w:t>
      </w:r>
      <w:r w:rsidR="007F60D8">
        <w:rPr>
          <w:rFonts w:ascii="Courier New" w:hAnsi="Courier New" w:cs="Courier New"/>
          <w:sz w:val="21"/>
          <w:szCs w:val="21"/>
        </w:rPr>
        <w:t>key</w:t>
      </w:r>
      <w:r w:rsidRPr="001A349A">
        <w:rPr>
          <w:rFonts w:ascii="Courier New" w:hAnsi="Courier New" w:cs="Courier New"/>
          <w:sz w:val="21"/>
          <w:szCs w:val="21"/>
        </w:rPr>
        <w:t xml:space="preserve"> = </w:t>
      </w:r>
      <w:r w:rsidR="007F60D8">
        <w:rPr>
          <w:rFonts w:ascii="Courier New" w:hAnsi="Courier New" w:cs="Courier New"/>
          <w:sz w:val="21"/>
          <w:szCs w:val="21"/>
        </w:rPr>
        <w:t>key</w:t>
      </w:r>
      <w:r w:rsidRPr="001A349A">
        <w:rPr>
          <w:rFonts w:ascii="Courier New" w:hAnsi="Courier New" w:cs="Courier New"/>
          <w:sz w:val="21"/>
          <w:szCs w:val="21"/>
        </w:rPr>
        <w:t>[0:MAX_LENGTH]</w:t>
      </w:r>
    </w:p>
    <w:p w14:paraId="587B53DD" w14:textId="77777777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3BFC36E4" w14:textId="65E06D6D" w:rsidR="001A349A" w:rsidRPr="001A349A" w:rsidRDefault="001A349A" w:rsidP="001A349A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1A349A">
        <w:rPr>
          <w:rFonts w:ascii="Courier New" w:hAnsi="Courier New" w:cs="Courier New"/>
          <w:sz w:val="21"/>
          <w:szCs w:val="21"/>
        </w:rPr>
        <w:t xml:space="preserve">print ("The </w:t>
      </w:r>
      <w:r w:rsidR="007F60D8">
        <w:rPr>
          <w:rFonts w:ascii="Courier New" w:hAnsi="Courier New" w:cs="Courier New"/>
          <w:sz w:val="21"/>
          <w:szCs w:val="21"/>
        </w:rPr>
        <w:t>identification key generated</w:t>
      </w:r>
      <w:r w:rsidRPr="001A349A">
        <w:rPr>
          <w:rFonts w:ascii="Courier New" w:hAnsi="Courier New" w:cs="Courier New"/>
          <w:sz w:val="21"/>
          <w:szCs w:val="21"/>
        </w:rPr>
        <w:t xml:space="preserve"> is " + </w:t>
      </w:r>
      <w:r w:rsidR="007F60D8">
        <w:rPr>
          <w:rFonts w:ascii="Courier New" w:hAnsi="Courier New" w:cs="Courier New"/>
          <w:sz w:val="21"/>
          <w:szCs w:val="21"/>
        </w:rPr>
        <w:t>key</w:t>
      </w:r>
      <w:r w:rsidRPr="001A349A">
        <w:rPr>
          <w:rFonts w:ascii="Courier New" w:hAnsi="Courier New" w:cs="Courier New"/>
          <w:sz w:val="21"/>
          <w:szCs w:val="21"/>
        </w:rPr>
        <w:t>)</w:t>
      </w:r>
    </w:p>
    <w:sectPr w:rsidR="001A349A" w:rsidRPr="001A349A" w:rsidSect="00B069E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3A3EB" w14:textId="77777777" w:rsidR="004A4D55" w:rsidRDefault="004A4D55" w:rsidP="000E554B">
      <w:r>
        <w:separator/>
      </w:r>
    </w:p>
  </w:endnote>
  <w:endnote w:type="continuationSeparator" w:id="0">
    <w:p w14:paraId="36D4358F" w14:textId="77777777" w:rsidR="004A4D55" w:rsidRDefault="004A4D55" w:rsidP="000E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unde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B03D3" w14:textId="77777777" w:rsidR="004A4D55" w:rsidRDefault="004A4D55" w:rsidP="000E554B">
      <w:r>
        <w:separator/>
      </w:r>
    </w:p>
  </w:footnote>
  <w:footnote w:type="continuationSeparator" w:id="0">
    <w:p w14:paraId="73FF728B" w14:textId="77777777" w:rsidR="004A4D55" w:rsidRDefault="004A4D55" w:rsidP="000E5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54B"/>
    <w:rsid w:val="0000328A"/>
    <w:rsid w:val="00005DA1"/>
    <w:rsid w:val="00007163"/>
    <w:rsid w:val="00012EE8"/>
    <w:rsid w:val="00024192"/>
    <w:rsid w:val="00040A35"/>
    <w:rsid w:val="000655C5"/>
    <w:rsid w:val="00066396"/>
    <w:rsid w:val="00083806"/>
    <w:rsid w:val="000A08F9"/>
    <w:rsid w:val="000A346A"/>
    <w:rsid w:val="000B1014"/>
    <w:rsid w:val="000B6D0F"/>
    <w:rsid w:val="000E554B"/>
    <w:rsid w:val="00101CD3"/>
    <w:rsid w:val="00110A03"/>
    <w:rsid w:val="0011580B"/>
    <w:rsid w:val="001171E3"/>
    <w:rsid w:val="00117CF0"/>
    <w:rsid w:val="00122DEB"/>
    <w:rsid w:val="00135779"/>
    <w:rsid w:val="00160CA6"/>
    <w:rsid w:val="00166A5A"/>
    <w:rsid w:val="001735BA"/>
    <w:rsid w:val="00177EA3"/>
    <w:rsid w:val="00182F6B"/>
    <w:rsid w:val="00183FEA"/>
    <w:rsid w:val="00192413"/>
    <w:rsid w:val="001A349A"/>
    <w:rsid w:val="001A5609"/>
    <w:rsid w:val="001A66A7"/>
    <w:rsid w:val="001A79AA"/>
    <w:rsid w:val="001B555D"/>
    <w:rsid w:val="001C7EAF"/>
    <w:rsid w:val="001F0901"/>
    <w:rsid w:val="002040FC"/>
    <w:rsid w:val="00232575"/>
    <w:rsid w:val="00253234"/>
    <w:rsid w:val="00260D68"/>
    <w:rsid w:val="002840BB"/>
    <w:rsid w:val="00287AA3"/>
    <w:rsid w:val="002A0D71"/>
    <w:rsid w:val="002D0816"/>
    <w:rsid w:val="002D3ED2"/>
    <w:rsid w:val="002F149E"/>
    <w:rsid w:val="002F630C"/>
    <w:rsid w:val="003001B3"/>
    <w:rsid w:val="00312FC0"/>
    <w:rsid w:val="003A1150"/>
    <w:rsid w:val="003B1CC4"/>
    <w:rsid w:val="003F37E7"/>
    <w:rsid w:val="003F4C6A"/>
    <w:rsid w:val="00400625"/>
    <w:rsid w:val="004038FD"/>
    <w:rsid w:val="00412A10"/>
    <w:rsid w:val="00435A88"/>
    <w:rsid w:val="0044209A"/>
    <w:rsid w:val="00446D6E"/>
    <w:rsid w:val="004531A3"/>
    <w:rsid w:val="00472AF3"/>
    <w:rsid w:val="004A4D55"/>
    <w:rsid w:val="004A792D"/>
    <w:rsid w:val="00541D57"/>
    <w:rsid w:val="005449E5"/>
    <w:rsid w:val="00546478"/>
    <w:rsid w:val="00554225"/>
    <w:rsid w:val="00555303"/>
    <w:rsid w:val="00571124"/>
    <w:rsid w:val="00573B4C"/>
    <w:rsid w:val="00582D15"/>
    <w:rsid w:val="005D282E"/>
    <w:rsid w:val="005E6EC9"/>
    <w:rsid w:val="005F0AB1"/>
    <w:rsid w:val="005F7E58"/>
    <w:rsid w:val="0061069F"/>
    <w:rsid w:val="00632BD5"/>
    <w:rsid w:val="006517ED"/>
    <w:rsid w:val="0066111D"/>
    <w:rsid w:val="006622C9"/>
    <w:rsid w:val="00670C9B"/>
    <w:rsid w:val="006821E2"/>
    <w:rsid w:val="00694B1A"/>
    <w:rsid w:val="006B1A27"/>
    <w:rsid w:val="006C6778"/>
    <w:rsid w:val="006C7BCF"/>
    <w:rsid w:val="006D5795"/>
    <w:rsid w:val="006D754B"/>
    <w:rsid w:val="006F2F0A"/>
    <w:rsid w:val="006F31F7"/>
    <w:rsid w:val="00716133"/>
    <w:rsid w:val="00721C97"/>
    <w:rsid w:val="0073446C"/>
    <w:rsid w:val="00735F69"/>
    <w:rsid w:val="00741D5B"/>
    <w:rsid w:val="00741F1E"/>
    <w:rsid w:val="00763884"/>
    <w:rsid w:val="00773B50"/>
    <w:rsid w:val="00777AD7"/>
    <w:rsid w:val="0078118A"/>
    <w:rsid w:val="00787C0E"/>
    <w:rsid w:val="00796D80"/>
    <w:rsid w:val="007A0AFA"/>
    <w:rsid w:val="007B1576"/>
    <w:rsid w:val="007B4708"/>
    <w:rsid w:val="007C32A4"/>
    <w:rsid w:val="007C4CEE"/>
    <w:rsid w:val="007F12C7"/>
    <w:rsid w:val="007F60D8"/>
    <w:rsid w:val="00812081"/>
    <w:rsid w:val="00813147"/>
    <w:rsid w:val="00821967"/>
    <w:rsid w:val="00842B45"/>
    <w:rsid w:val="00847421"/>
    <w:rsid w:val="00852763"/>
    <w:rsid w:val="0086386F"/>
    <w:rsid w:val="00894A27"/>
    <w:rsid w:val="008971F3"/>
    <w:rsid w:val="008A494E"/>
    <w:rsid w:val="008B7C30"/>
    <w:rsid w:val="008C3B4E"/>
    <w:rsid w:val="008D5FC5"/>
    <w:rsid w:val="008E1645"/>
    <w:rsid w:val="008E3C26"/>
    <w:rsid w:val="008E3CC6"/>
    <w:rsid w:val="008E42B5"/>
    <w:rsid w:val="008E56CC"/>
    <w:rsid w:val="008E7859"/>
    <w:rsid w:val="008F46D1"/>
    <w:rsid w:val="00917774"/>
    <w:rsid w:val="009537F7"/>
    <w:rsid w:val="0095651A"/>
    <w:rsid w:val="00960143"/>
    <w:rsid w:val="009623AD"/>
    <w:rsid w:val="0097494C"/>
    <w:rsid w:val="00981AB8"/>
    <w:rsid w:val="009A3B1D"/>
    <w:rsid w:val="009B29E8"/>
    <w:rsid w:val="009B5C7E"/>
    <w:rsid w:val="009B674E"/>
    <w:rsid w:val="009B6935"/>
    <w:rsid w:val="009E442E"/>
    <w:rsid w:val="009F579C"/>
    <w:rsid w:val="009F6EB6"/>
    <w:rsid w:val="00A02E70"/>
    <w:rsid w:val="00A04E78"/>
    <w:rsid w:val="00A10736"/>
    <w:rsid w:val="00A15EAF"/>
    <w:rsid w:val="00A22BEE"/>
    <w:rsid w:val="00A22F7F"/>
    <w:rsid w:val="00A24054"/>
    <w:rsid w:val="00A4039E"/>
    <w:rsid w:val="00A5062A"/>
    <w:rsid w:val="00A6021B"/>
    <w:rsid w:val="00A608AB"/>
    <w:rsid w:val="00A639A9"/>
    <w:rsid w:val="00A653F1"/>
    <w:rsid w:val="00A76E0B"/>
    <w:rsid w:val="00A80330"/>
    <w:rsid w:val="00A8769B"/>
    <w:rsid w:val="00A959D4"/>
    <w:rsid w:val="00AB3976"/>
    <w:rsid w:val="00AD4D21"/>
    <w:rsid w:val="00AE459D"/>
    <w:rsid w:val="00AF3EEC"/>
    <w:rsid w:val="00AF6135"/>
    <w:rsid w:val="00B0625A"/>
    <w:rsid w:val="00B069EF"/>
    <w:rsid w:val="00B1251A"/>
    <w:rsid w:val="00B15F4A"/>
    <w:rsid w:val="00B229E3"/>
    <w:rsid w:val="00B33704"/>
    <w:rsid w:val="00B35944"/>
    <w:rsid w:val="00B46F8D"/>
    <w:rsid w:val="00B8014D"/>
    <w:rsid w:val="00B84CE6"/>
    <w:rsid w:val="00B91EC8"/>
    <w:rsid w:val="00B96663"/>
    <w:rsid w:val="00BA605E"/>
    <w:rsid w:val="00BC4EAB"/>
    <w:rsid w:val="00BD4C35"/>
    <w:rsid w:val="00BD7780"/>
    <w:rsid w:val="00C012B0"/>
    <w:rsid w:val="00C11EB2"/>
    <w:rsid w:val="00C13198"/>
    <w:rsid w:val="00C14C0B"/>
    <w:rsid w:val="00C21866"/>
    <w:rsid w:val="00C320A6"/>
    <w:rsid w:val="00C34361"/>
    <w:rsid w:val="00C42E1C"/>
    <w:rsid w:val="00C463DE"/>
    <w:rsid w:val="00C4657C"/>
    <w:rsid w:val="00C46FAB"/>
    <w:rsid w:val="00C55B62"/>
    <w:rsid w:val="00C576D9"/>
    <w:rsid w:val="00C65357"/>
    <w:rsid w:val="00C71418"/>
    <w:rsid w:val="00C7291C"/>
    <w:rsid w:val="00C82EBD"/>
    <w:rsid w:val="00C85287"/>
    <w:rsid w:val="00C908C2"/>
    <w:rsid w:val="00CA5EC0"/>
    <w:rsid w:val="00CB0BB5"/>
    <w:rsid w:val="00CB1804"/>
    <w:rsid w:val="00CB2B0A"/>
    <w:rsid w:val="00CB6162"/>
    <w:rsid w:val="00CC4C75"/>
    <w:rsid w:val="00CC52CB"/>
    <w:rsid w:val="00CC7EE2"/>
    <w:rsid w:val="00CD3D90"/>
    <w:rsid w:val="00CD5DF3"/>
    <w:rsid w:val="00CF399E"/>
    <w:rsid w:val="00CF6127"/>
    <w:rsid w:val="00CF7073"/>
    <w:rsid w:val="00D000AC"/>
    <w:rsid w:val="00D12B56"/>
    <w:rsid w:val="00D140A8"/>
    <w:rsid w:val="00D250B0"/>
    <w:rsid w:val="00D34072"/>
    <w:rsid w:val="00D34DAE"/>
    <w:rsid w:val="00D402CF"/>
    <w:rsid w:val="00D41271"/>
    <w:rsid w:val="00D43634"/>
    <w:rsid w:val="00D43981"/>
    <w:rsid w:val="00D51964"/>
    <w:rsid w:val="00D53E6A"/>
    <w:rsid w:val="00D556EF"/>
    <w:rsid w:val="00D621FC"/>
    <w:rsid w:val="00D6259D"/>
    <w:rsid w:val="00D94EC0"/>
    <w:rsid w:val="00D961B1"/>
    <w:rsid w:val="00DA2A7D"/>
    <w:rsid w:val="00DA3463"/>
    <w:rsid w:val="00DB5D4F"/>
    <w:rsid w:val="00DC0C51"/>
    <w:rsid w:val="00DC3226"/>
    <w:rsid w:val="00DC7C09"/>
    <w:rsid w:val="00DF15EC"/>
    <w:rsid w:val="00DF568C"/>
    <w:rsid w:val="00DF61CB"/>
    <w:rsid w:val="00E061B7"/>
    <w:rsid w:val="00E07D2A"/>
    <w:rsid w:val="00E12C8F"/>
    <w:rsid w:val="00E26D69"/>
    <w:rsid w:val="00E37CB5"/>
    <w:rsid w:val="00E610A5"/>
    <w:rsid w:val="00E81DA3"/>
    <w:rsid w:val="00E82705"/>
    <w:rsid w:val="00E97909"/>
    <w:rsid w:val="00EA40B3"/>
    <w:rsid w:val="00EA422E"/>
    <w:rsid w:val="00EC429E"/>
    <w:rsid w:val="00ED7361"/>
    <w:rsid w:val="00F009FC"/>
    <w:rsid w:val="00F00EAB"/>
    <w:rsid w:val="00F01088"/>
    <w:rsid w:val="00F03C50"/>
    <w:rsid w:val="00F149C0"/>
    <w:rsid w:val="00F3217A"/>
    <w:rsid w:val="00F358EC"/>
    <w:rsid w:val="00F55DBE"/>
    <w:rsid w:val="00F622C2"/>
    <w:rsid w:val="00F66087"/>
    <w:rsid w:val="00F676DB"/>
    <w:rsid w:val="00F71A74"/>
    <w:rsid w:val="00F77D42"/>
    <w:rsid w:val="00F87367"/>
    <w:rsid w:val="00F9019E"/>
    <w:rsid w:val="00F93F37"/>
    <w:rsid w:val="00FB2E94"/>
    <w:rsid w:val="00FB6B03"/>
    <w:rsid w:val="00FB76EF"/>
    <w:rsid w:val="00FD3BC5"/>
    <w:rsid w:val="00FD6792"/>
    <w:rsid w:val="00FF1867"/>
    <w:rsid w:val="00FF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3D2C8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A3B1D"/>
    <w:rPr>
      <w:rFonts w:ascii="Arial" w:eastAsia="Arial Unicode MS" w:hAnsi="Arial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8D5FC5"/>
    <w:pPr>
      <w:pBdr>
        <w:bottom w:val="single" w:sz="8" w:space="4" w:color="073779"/>
      </w:pBdr>
      <w:spacing w:before="120" w:after="120"/>
    </w:pPr>
    <w:rPr>
      <w:rFonts w:eastAsia="Arial Rounded" w:cs="Arial Rounded"/>
      <w:b/>
      <w:color w:val="000000" w:themeColor="text1"/>
      <w:szCs w:val="52"/>
    </w:rPr>
  </w:style>
  <w:style w:type="character" w:customStyle="1" w:styleId="TitleChar">
    <w:name w:val="Title Char"/>
    <w:basedOn w:val="DefaultParagraphFont"/>
    <w:link w:val="Title"/>
    <w:rsid w:val="008D5FC5"/>
    <w:rPr>
      <w:rFonts w:ascii="Arial" w:eastAsia="Arial Rounded" w:hAnsi="Arial" w:cs="Arial Rounded"/>
      <w:b/>
      <w:color w:val="000000" w:themeColor="text1"/>
      <w:szCs w:val="5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54B"/>
    <w:rPr>
      <w:rFonts w:ascii="Arial" w:eastAsia="Arial Unicode MS" w:hAnsi="Arial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54B"/>
    <w:rPr>
      <w:rFonts w:ascii="Arial" w:eastAsia="Arial Unicode MS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86BC1D-E2D9-40C3-89C7-AC59D8E285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DFBE49-28D2-48B3-BE9B-CBB340275BA0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3.xml><?xml version="1.0" encoding="utf-8"?>
<ds:datastoreItem xmlns:ds="http://schemas.openxmlformats.org/officeDocument/2006/customXml" ds:itemID="{46FE3B86-DC1C-4B53-A133-2F36777DE0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441</Words>
  <Characters>2517</Characters>
  <Application>Microsoft Office Word</Application>
  <DocSecurity>0</DocSecurity>
  <Lines>20</Lines>
  <Paragraphs>5</Paragraphs>
  <ScaleCrop>false</ScaleCrop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Weidmann</dc:creator>
  <cp:keywords/>
  <dc:description/>
  <cp:lastModifiedBy>Ann Weidmann</cp:lastModifiedBy>
  <cp:revision>9</cp:revision>
  <dcterms:created xsi:type="dcterms:W3CDTF">2020-05-29T10:28:00Z</dcterms:created>
  <dcterms:modified xsi:type="dcterms:W3CDTF">2022-08-18T17:04:00Z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0x010100132197AB2E610A4AB7E4C01A06DA3EA9</vt:lpwstr>
  </property>
</Properties>
</file>